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PROGRAM TO SEPARATE AND ADD NIBBLES OF A BYTE 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A1 DB 12h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A2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A3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A4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ASSUME CS:CODE,DS:DATA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START: MOV AX,DATA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DS,AX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AL,A1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AND AL,0FH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A2,AL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CH,AL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AL,A1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AND AL,0F0H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CL,04H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ROL AL,CL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A3,AL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ADD AL,CH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A4,AL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INT 3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END START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SUM OF BYTES OF A 16 BIT NUMBER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A1 DW 1234</w:t>
      </w:r>
      <w:r w:rsidRPr="00D6091F">
        <w:rPr>
          <w:rFonts w:ascii="Courier New" w:hAnsi="Courier New" w:cs="Courier New"/>
        </w:rPr>
        <w:t>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A2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A3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A4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A5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ASSUME CS:CODE,DS:DATA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START: MOV AX,DATA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DS,AX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AX,A1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A2,AH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A3,AL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CL,00H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ADD AH,AL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JNC NEXT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</w:t>
      </w:r>
      <w:r w:rsidRPr="00D6091F">
        <w:rPr>
          <w:rFonts w:ascii="Courier New" w:hAnsi="Courier New" w:cs="Courier New"/>
        </w:rPr>
        <w:t xml:space="preserve">   INC CL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NEXT:  MOV A4,AH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A5,CL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INT 3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END START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EXCHANGE NIBBLES OF A BYTE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A1 DB 12h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A2 DB 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ASSUME CS:CODE,DS:DATA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START: MOV AX,DATA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DS,AX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</w:t>
      </w:r>
      <w:r w:rsidRPr="00D6091F">
        <w:rPr>
          <w:rFonts w:ascii="Courier New" w:hAnsi="Courier New" w:cs="Courier New"/>
        </w:rPr>
        <w:t>MOV AL,A1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CL,04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ROR AL,CL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A2,AL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INT 3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END START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TO EVALUATE 2X + Y WHERE X AND Y ARE BYTES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A1 DB 02H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X DB 12h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Y DW 45H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A3 DW 0000H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DATA ENDS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SEGMENT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ASSUME CS:CODE,D</w:t>
      </w:r>
      <w:r w:rsidRPr="00D6091F">
        <w:rPr>
          <w:rFonts w:ascii="Courier New" w:hAnsi="Courier New" w:cs="Courier New"/>
        </w:rPr>
        <w:t>S:DATA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START:  MOV AX,DATA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DS,AX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AL,X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AH,00H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BL,A1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MUL BL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MOV A3,AX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ADD AL,Y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JNC NEXT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INC AH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NEXT:  MOV A3,AX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       INT 3</w:t>
      </w:r>
    </w:p>
    <w:p w:rsidR="00000000" w:rsidRP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>CODE ENDS</w:t>
      </w:r>
    </w:p>
    <w:p w:rsidR="00D6091F" w:rsidRDefault="00716E61" w:rsidP="00D6091F">
      <w:pPr>
        <w:pStyle w:val="PlainText"/>
        <w:rPr>
          <w:rFonts w:ascii="Courier New" w:hAnsi="Courier New" w:cs="Courier New"/>
        </w:rPr>
      </w:pPr>
      <w:r w:rsidRPr="00D6091F">
        <w:rPr>
          <w:rFonts w:ascii="Courier New" w:hAnsi="Courier New" w:cs="Courier New"/>
        </w:rPr>
        <w:t xml:space="preserve">  END START</w:t>
      </w:r>
    </w:p>
    <w:sectPr w:rsidR="00D6091F" w:rsidSect="00D6091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5A19"/>
    <w:rsid w:val="00495A19"/>
    <w:rsid w:val="00716E61"/>
    <w:rsid w:val="00D6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0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91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2016-12-01T06:35:00Z</dcterms:created>
  <dcterms:modified xsi:type="dcterms:W3CDTF">2016-12-01T06:35:00Z</dcterms:modified>
</cp:coreProperties>
</file>