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Program to add 8 bit numbers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DATA SEGMENT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A1 DB 0FFH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A2 DB 01H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A3 DB 00H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A4 DB 00H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DATA ENDS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CODE SEGMENT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ASSUME CS:CODE,DS:DATA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START: MOV AX,DATA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DS,AX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AH,A1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AL,A2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ADD AH,AL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JNC NEXT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</w:t>
      </w:r>
      <w:r w:rsidRPr="00F54CAD">
        <w:rPr>
          <w:rFonts w:ascii="Courier New" w:hAnsi="Courier New" w:cs="Courier New"/>
        </w:rPr>
        <w:t xml:space="preserve">      INC DL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NEXT:  MOV A3,AH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INT 3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CODE ENDS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END START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Program to subtract 2 8 bit numbers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DATA SEGMENT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A1 DB 56H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A2 DB 12H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A3 DB 00H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DATA ENDS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CODE SEGMENT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ASSUME CS:CODE,DS:DATA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START: MOV AX,DATA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DS,AX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</w:t>
      </w:r>
      <w:r w:rsidRPr="00F54CAD">
        <w:rPr>
          <w:rFonts w:ascii="Courier New" w:hAnsi="Courier New" w:cs="Courier New"/>
        </w:rPr>
        <w:t xml:space="preserve">  MOV DL,00H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AH,A1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AL,A2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SUB AH,AL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A3,AH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INT 3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CODE ENDS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END START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Program to multiply two 8 bit numbers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DATA SEGMENT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A1 DB 56H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A2 DB 12H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A3 DW 0000H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DATA ENDS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CODE SEGMENT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ASSUME</w:t>
      </w:r>
      <w:r w:rsidRPr="00F54CAD">
        <w:rPr>
          <w:rFonts w:ascii="Courier New" w:hAnsi="Courier New" w:cs="Courier New"/>
        </w:rPr>
        <w:t xml:space="preserve"> CS:CODE,DS:DATA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lastRenderedPageBreak/>
        <w:t>START:  MOV AX,DATA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DS,AX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AL,A1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BL,A2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MUL BL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A3,AX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INT 3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CODE ENDS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END START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4. Program to divide a 16 bit number by an eight bit number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DATA SEGMENT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A1 DW 1</w:t>
      </w:r>
      <w:r w:rsidRPr="00F54CAD">
        <w:rPr>
          <w:rFonts w:ascii="Courier New" w:hAnsi="Courier New" w:cs="Courier New"/>
        </w:rPr>
        <w:t>234H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A2 DB 0F2H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A3 DB 00H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A4 DB 00H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DATA ENDS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CODE SEGMENT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ASSUME CS:CODE,DS:DATA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START: MOV AX,DATA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DS,AX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AX,A1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BL,A2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DIV BL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A3,AL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MOV A4,AH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      INT 3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>CODE ENDS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  <w:r w:rsidRPr="00F54CAD">
        <w:rPr>
          <w:rFonts w:ascii="Courier New" w:hAnsi="Courier New" w:cs="Courier New"/>
        </w:rPr>
        <w:t xml:space="preserve">  END STAR</w:t>
      </w:r>
      <w:r w:rsidRPr="00F54CAD">
        <w:rPr>
          <w:rFonts w:ascii="Courier New" w:hAnsi="Courier New" w:cs="Courier New"/>
        </w:rPr>
        <w:t>T</w:t>
      </w:r>
    </w:p>
    <w:p w:rsidR="00000000" w:rsidRPr="00F54CAD" w:rsidRDefault="00181935" w:rsidP="00F54CAD">
      <w:pPr>
        <w:pStyle w:val="PlainText"/>
        <w:rPr>
          <w:rFonts w:ascii="Courier New" w:hAnsi="Courier New" w:cs="Courier New"/>
        </w:rPr>
      </w:pPr>
    </w:p>
    <w:p w:rsidR="00F54CAD" w:rsidRDefault="00F54CAD" w:rsidP="00F54CAD">
      <w:pPr>
        <w:pStyle w:val="PlainText"/>
        <w:rPr>
          <w:rFonts w:ascii="Courier New" w:hAnsi="Courier New" w:cs="Courier New"/>
        </w:rPr>
      </w:pPr>
    </w:p>
    <w:sectPr w:rsidR="00F54CAD" w:rsidSect="00F54CA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3087"/>
    <w:rsid w:val="00181935"/>
    <w:rsid w:val="00BD3087"/>
    <w:rsid w:val="00F5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4C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CA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2016-12-01T05:50:00Z</dcterms:created>
  <dcterms:modified xsi:type="dcterms:W3CDTF">2016-12-01T05:50:00Z</dcterms:modified>
</cp:coreProperties>
</file>