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Program to add two 16 bit numbers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DATA SEGMENT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A1 DW 0FFFFH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A2 DW 1232H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A3 DW 0000H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A4 DB 00H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DATA ENDS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CODE SEGMENT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ASSUME CS:CODE,DS:DATA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START: MOV AX,DATA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 xml:space="preserve">        MOV DS,AX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 xml:space="preserve">        MOV DL,00H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 xml:space="preserve">        MOV AX,A1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 xml:space="preserve">        MOV BX,A2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 xml:space="preserve">        AD</w:t>
      </w:r>
      <w:r w:rsidRPr="00F05C1D">
        <w:rPr>
          <w:rFonts w:ascii="Courier New" w:hAnsi="Courier New" w:cs="Courier New"/>
        </w:rPr>
        <w:t>D AX,BX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 xml:space="preserve">        JNC NEXT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 xml:space="preserve">        INC DL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 xml:space="preserve"> NEXT:  MOV A3,AX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 xml:space="preserve">        MOV A4,DL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 xml:space="preserve">        INT 3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CODE ENDS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 xml:space="preserve">  END START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Program to subtract two 16 bit numbers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DATA SEGMENT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A1 DW 0FFFFH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A2 DW 1232H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A3 DW 0000H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DATA ENDS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CODE SEGMENT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ASSUME CS:COD</w:t>
      </w:r>
      <w:r w:rsidRPr="00F05C1D">
        <w:rPr>
          <w:rFonts w:ascii="Courier New" w:hAnsi="Courier New" w:cs="Courier New"/>
        </w:rPr>
        <w:t>E,DS:DATA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START:  MOV AX,DATA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 xml:space="preserve">        MOV DS,AX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 xml:space="preserve">        MOV AX,A1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 xml:space="preserve">        MOV BX,A2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 xml:space="preserve">        SUB AX,BX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 xml:space="preserve">        MOV A3,AX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 xml:space="preserve">        INT 3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CODE ENDS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 xml:space="preserve">  END START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Program to multiply two 16 bit numbers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DATA SEGMENT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A1 DW 2345H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A2 DW 1232H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 xml:space="preserve">A3 DW </w:t>
      </w:r>
      <w:r w:rsidRPr="00F05C1D">
        <w:rPr>
          <w:rFonts w:ascii="Courier New" w:hAnsi="Courier New" w:cs="Courier New"/>
        </w:rPr>
        <w:t>0000H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A4 DW 0000H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DATA ENDS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CODE SEGMENT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ASSUME CS:CODE,DS:DATA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START:  MOV AX,DATA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 xml:space="preserve">        MOV DS,AX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lastRenderedPageBreak/>
        <w:t xml:space="preserve">        MOV AX,A1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 xml:space="preserve">        MOV BX,A2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 xml:space="preserve">        MUL BX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 xml:space="preserve">        MOV A3,AX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 xml:space="preserve">        MOV A4,DX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 xml:space="preserve">        INT 3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CODE ENDS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 xml:space="preserve">  END START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Program to div</w:t>
      </w:r>
      <w:r w:rsidRPr="00F05C1D">
        <w:rPr>
          <w:rFonts w:ascii="Courier New" w:hAnsi="Courier New" w:cs="Courier New"/>
        </w:rPr>
        <w:t>ide a 32 bit number by 16 bit number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DATA SEGMENT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A1 DW 2345H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A2 DW 1232H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A3 DW 0FF34H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A4 DW 0000H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A5 DW 0000H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DATA ENDS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CODE SEGMENT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ASSUME CS:CODE,DS:DATA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START:  MOV AX,DATA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 xml:space="preserve">        MOV DS,AX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 xml:space="preserve">        MOV AX,A1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 xml:space="preserve">        MOV DX,A2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 xml:space="preserve">        MOV</w:t>
      </w:r>
      <w:r w:rsidRPr="00F05C1D">
        <w:rPr>
          <w:rFonts w:ascii="Courier New" w:hAnsi="Courier New" w:cs="Courier New"/>
        </w:rPr>
        <w:t xml:space="preserve"> BX,A3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 xml:space="preserve">        DIV BX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 xml:space="preserve">        MOV A4,AX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 xml:space="preserve">        MOV A5,DX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 xml:space="preserve">        INT 3</w:t>
      </w:r>
    </w:p>
    <w:p w:rsidR="00000000" w:rsidRP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>CODE ENDS</w:t>
      </w:r>
    </w:p>
    <w:p w:rsidR="00F05C1D" w:rsidRDefault="007760F3" w:rsidP="00F05C1D">
      <w:pPr>
        <w:pStyle w:val="PlainText"/>
        <w:rPr>
          <w:rFonts w:ascii="Courier New" w:hAnsi="Courier New" w:cs="Courier New"/>
        </w:rPr>
      </w:pPr>
      <w:r w:rsidRPr="00F05C1D">
        <w:rPr>
          <w:rFonts w:ascii="Courier New" w:hAnsi="Courier New" w:cs="Courier New"/>
        </w:rPr>
        <w:t xml:space="preserve">  END START</w:t>
      </w:r>
    </w:p>
    <w:sectPr w:rsidR="00F05C1D" w:rsidSect="00F05C1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1651"/>
    <w:rsid w:val="007760F3"/>
    <w:rsid w:val="009B1651"/>
    <w:rsid w:val="00F0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05C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5C1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2016-12-01T05:51:00Z</dcterms:created>
  <dcterms:modified xsi:type="dcterms:W3CDTF">2016-12-01T05:51:00Z</dcterms:modified>
</cp:coreProperties>
</file>